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9568" w14:textId="77777777" w:rsidR="00483776" w:rsidRPr="005821F2" w:rsidRDefault="003837B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821F2">
        <w:rPr>
          <w:b/>
          <w:bCs/>
          <w:sz w:val="24"/>
          <w:szCs w:val="24"/>
        </w:rPr>
        <w:t xml:space="preserve"> EDITAL Nº </w:t>
      </w:r>
      <w:r w:rsidRPr="005821F2">
        <w:rPr>
          <w:b/>
          <w:bCs/>
          <w:sz w:val="24"/>
          <w:szCs w:val="24"/>
        </w:rPr>
        <w:t>08/2025/PROGRAD</w:t>
      </w:r>
    </w:p>
    <w:p w14:paraId="3A5A3437" w14:textId="77777777" w:rsidR="00744306" w:rsidRDefault="00744306">
      <w:pPr>
        <w:spacing w:after="0" w:line="276" w:lineRule="auto"/>
        <w:jc w:val="center"/>
        <w:rPr>
          <w:b/>
          <w:sz w:val="24"/>
          <w:szCs w:val="24"/>
        </w:rPr>
      </w:pPr>
    </w:p>
    <w:p w14:paraId="241C29BB" w14:textId="75E70290" w:rsidR="00483776" w:rsidRDefault="003837B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6779A048" w14:textId="77777777" w:rsidR="00483776" w:rsidRDefault="003837B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</w:t>
      </w:r>
    </w:p>
    <w:p w14:paraId="4006D095" w14:textId="77777777" w:rsidR="00483776" w:rsidRDefault="003837B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ESTUDANTES PRETOS(AS) OU PARDOS(AS) OU INDÍGENAS</w:t>
      </w:r>
    </w:p>
    <w:p w14:paraId="607CC995" w14:textId="77777777" w:rsidR="00483776" w:rsidRDefault="003837B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E4E30B9" w14:textId="77777777" w:rsidR="00483776" w:rsidRDefault="003837B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realizado minha inscrição no </w:t>
      </w:r>
      <w:r>
        <w:rPr>
          <w:b/>
          <w:sz w:val="24"/>
          <w:szCs w:val="24"/>
        </w:rPr>
        <w:t>EDITAL Nº 08/2025/PROGRAD</w:t>
      </w:r>
      <w:r>
        <w:rPr>
          <w:sz w:val="24"/>
          <w:szCs w:val="24"/>
        </w:rPr>
        <w:t xml:space="preserve"> para uma das vagas destinadas a estudantes negros, pardos ou indígenas:</w:t>
      </w:r>
    </w:p>
    <w:p w14:paraId="08AFE9A6" w14:textId="77777777" w:rsidR="00483776" w:rsidRDefault="00483776">
      <w:pPr>
        <w:spacing w:after="0" w:line="276" w:lineRule="auto"/>
        <w:rPr>
          <w:sz w:val="24"/>
          <w:szCs w:val="24"/>
        </w:rPr>
      </w:pPr>
    </w:p>
    <w:p w14:paraId="5FA340DF" w14:textId="77777777" w:rsidR="00483776" w:rsidRDefault="003837B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Declaro para o fim específico de atender ao EDITAL Nº 08/2025/PROGRAD - Seleção de bolsistas de graduação para atuação na PROGRAD, que sou preto(a) e possuo aspectos fenotípicos que me caracterizam como pertencente ao grupo racial negro. </w:t>
      </w:r>
    </w:p>
    <w:p w14:paraId="14FC945D" w14:textId="77777777" w:rsidR="00483776" w:rsidRDefault="00483776">
      <w:pPr>
        <w:spacing w:after="0" w:line="276" w:lineRule="auto"/>
        <w:jc w:val="both"/>
        <w:rPr>
          <w:sz w:val="24"/>
          <w:szCs w:val="24"/>
        </w:rPr>
      </w:pPr>
    </w:p>
    <w:p w14:paraId="38D47619" w14:textId="77777777" w:rsidR="00483776" w:rsidRDefault="003837B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Declaro para o fim específico de atender ao EDITAL Nº 08/2025/PROGRAD - Seleção de bolsistas de graduação para atuação na PROGRAD, que sou pardo(a) e possuo aspectos fenotípicos que me caracterizam como pertencente ao grupo racial negro. </w:t>
      </w:r>
    </w:p>
    <w:p w14:paraId="49C36D68" w14:textId="77777777" w:rsidR="00483776" w:rsidRDefault="00483776">
      <w:pPr>
        <w:spacing w:after="0" w:line="276" w:lineRule="auto"/>
        <w:jc w:val="both"/>
        <w:rPr>
          <w:sz w:val="24"/>
          <w:szCs w:val="24"/>
        </w:rPr>
      </w:pPr>
    </w:p>
    <w:p w14:paraId="6948FDD4" w14:textId="77777777" w:rsidR="00483776" w:rsidRDefault="003837B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Declaro para o fim específico de atender ao EDITAL Nº 08/2025/PROGRAD - Seleção de bolsistas de graduação para atuação na PROGRAD, que sou indígena e que sou proveniente da seguinte Aldeia Indígena:</w:t>
      </w:r>
    </w:p>
    <w:p w14:paraId="303EA00F" w14:textId="77777777" w:rsidR="00483776" w:rsidRDefault="003837B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da Aldeia: _______________________________________________________</w:t>
      </w:r>
    </w:p>
    <w:p w14:paraId="6D8F2475" w14:textId="77777777" w:rsidR="00483776" w:rsidRDefault="003837B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Município e Estado da Federação: _________________________________________</w:t>
      </w:r>
    </w:p>
    <w:p w14:paraId="27768182" w14:textId="77777777" w:rsidR="00483776" w:rsidRDefault="00483776">
      <w:pPr>
        <w:spacing w:after="0" w:line="276" w:lineRule="auto"/>
        <w:jc w:val="both"/>
        <w:rPr>
          <w:sz w:val="24"/>
          <w:szCs w:val="24"/>
        </w:rPr>
      </w:pPr>
    </w:p>
    <w:p w14:paraId="08532C60" w14:textId="77777777" w:rsidR="00483776" w:rsidRDefault="003837B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4. Declaro ainda que estou ciente de que detectada a falsidade desta autodeclaração, sujeito-me às penas da lei e ao edital deste processo seletivo.</w:t>
      </w:r>
    </w:p>
    <w:p w14:paraId="79DA11AC" w14:textId="77777777" w:rsidR="00483776" w:rsidRDefault="00483776">
      <w:pPr>
        <w:spacing w:after="0" w:line="276" w:lineRule="auto"/>
        <w:rPr>
          <w:sz w:val="24"/>
          <w:szCs w:val="24"/>
        </w:rPr>
      </w:pPr>
    </w:p>
    <w:p w14:paraId="3DE4F988" w14:textId="77777777" w:rsidR="00483776" w:rsidRDefault="003837B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Florianópolis, _______ de 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2025.</w:t>
      </w:r>
    </w:p>
    <w:p w14:paraId="1445AE9A" w14:textId="77777777" w:rsidR="00483776" w:rsidRDefault="00483776">
      <w:pPr>
        <w:spacing w:after="0" w:line="276" w:lineRule="auto"/>
        <w:jc w:val="center"/>
        <w:rPr>
          <w:sz w:val="24"/>
          <w:szCs w:val="24"/>
        </w:rPr>
      </w:pPr>
    </w:p>
    <w:p w14:paraId="5047F567" w14:textId="77777777" w:rsidR="00483776" w:rsidRDefault="003837B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Nome:______________________________________________ </w:t>
      </w:r>
    </w:p>
    <w:p w14:paraId="739E57BE" w14:textId="77777777" w:rsidR="00483776" w:rsidRDefault="00483776">
      <w:pPr>
        <w:spacing w:after="0" w:line="276" w:lineRule="auto"/>
        <w:jc w:val="center"/>
        <w:rPr>
          <w:sz w:val="24"/>
          <w:szCs w:val="24"/>
        </w:rPr>
      </w:pPr>
    </w:p>
    <w:p w14:paraId="1C99005F" w14:textId="77777777" w:rsidR="00483776" w:rsidRDefault="00483776">
      <w:pPr>
        <w:spacing w:after="0" w:line="276" w:lineRule="auto"/>
        <w:jc w:val="center"/>
        <w:rPr>
          <w:sz w:val="24"/>
          <w:szCs w:val="24"/>
        </w:rPr>
      </w:pPr>
    </w:p>
    <w:p w14:paraId="34B0092A" w14:textId="77777777" w:rsidR="00483776" w:rsidRDefault="003837B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605C6320" w14:textId="77777777" w:rsidR="00483776" w:rsidRDefault="003837B2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estudante</w:t>
      </w:r>
    </w:p>
    <w:p w14:paraId="5353BEC8" w14:textId="77777777" w:rsidR="00483776" w:rsidRDefault="00483776">
      <w:pPr>
        <w:spacing w:after="0" w:line="276" w:lineRule="auto"/>
        <w:rPr>
          <w:sz w:val="24"/>
          <w:szCs w:val="24"/>
        </w:rPr>
      </w:pPr>
    </w:p>
    <w:sectPr w:rsidR="00483776">
      <w:headerReference w:type="default" r:id="rId8"/>
      <w:pgSz w:w="11906" w:h="16838"/>
      <w:pgMar w:top="1276" w:right="1274" w:bottom="1417" w:left="1418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C69C" w14:textId="77777777" w:rsidR="003837B2" w:rsidRDefault="003837B2">
      <w:pPr>
        <w:spacing w:after="0" w:line="240" w:lineRule="auto"/>
      </w:pPr>
      <w:r>
        <w:separator/>
      </w:r>
    </w:p>
  </w:endnote>
  <w:endnote w:type="continuationSeparator" w:id="0">
    <w:p w14:paraId="4639928A" w14:textId="77777777" w:rsidR="003837B2" w:rsidRDefault="0038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B33B" w14:textId="77777777" w:rsidR="003837B2" w:rsidRDefault="003837B2">
      <w:pPr>
        <w:spacing w:after="0" w:line="240" w:lineRule="auto"/>
      </w:pPr>
      <w:r>
        <w:separator/>
      </w:r>
    </w:p>
  </w:footnote>
  <w:footnote w:type="continuationSeparator" w:id="0">
    <w:p w14:paraId="19AC3BDA" w14:textId="77777777" w:rsidR="003837B2" w:rsidRDefault="0038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F9AA" w14:textId="77777777" w:rsidR="00483776" w:rsidRDefault="003837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075AC9D" wp14:editId="7D6BC9FD">
          <wp:extent cx="628650" cy="628650"/>
          <wp:effectExtent l="0" t="0" r="0" b="0"/>
          <wp:docPr id="2" name="image1.jpg" descr="Armas Nacionais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mas Nacionais — Português (Brasil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2AA83A" w14:textId="77777777" w:rsidR="00483776" w:rsidRDefault="003837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MINISTÉRIO DA EDUCAÇÃO</w:t>
    </w:r>
  </w:p>
  <w:p w14:paraId="30849F20" w14:textId="77777777" w:rsidR="00483776" w:rsidRDefault="003837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UNIVERSIDADE FEDERAL DE SANTA CATARINA</w:t>
    </w:r>
  </w:p>
  <w:p w14:paraId="6AD9513C" w14:textId="77777777" w:rsidR="00483776" w:rsidRDefault="003837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PRÓ-REITORIA DE GRADUAÇÃO E EDUCAÇÃO BÁSICA</w:t>
    </w:r>
  </w:p>
  <w:p w14:paraId="2E0E56FF" w14:textId="77777777" w:rsidR="00483776" w:rsidRDefault="00483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6519"/>
    <w:multiLevelType w:val="multilevel"/>
    <w:tmpl w:val="63726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2362"/>
    <w:multiLevelType w:val="multilevel"/>
    <w:tmpl w:val="38F22B5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2A4F"/>
    <w:multiLevelType w:val="multilevel"/>
    <w:tmpl w:val="BA6EA5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7716F2"/>
    <w:multiLevelType w:val="multilevel"/>
    <w:tmpl w:val="FC2EFF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A3E64"/>
    <w:multiLevelType w:val="multilevel"/>
    <w:tmpl w:val="A86E0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3660855">
    <w:abstractNumId w:val="4"/>
  </w:num>
  <w:num w:numId="2" w16cid:durableId="944969409">
    <w:abstractNumId w:val="0"/>
  </w:num>
  <w:num w:numId="3" w16cid:durableId="1288707471">
    <w:abstractNumId w:val="1"/>
  </w:num>
  <w:num w:numId="4" w16cid:durableId="1145119372">
    <w:abstractNumId w:val="2"/>
  </w:num>
  <w:num w:numId="5" w16cid:durableId="95151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76"/>
    <w:rsid w:val="003837B2"/>
    <w:rsid w:val="00483776"/>
    <w:rsid w:val="005821F2"/>
    <w:rsid w:val="00744306"/>
    <w:rsid w:val="007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1C74"/>
  <w15:docId w15:val="{C98C7C93-1A1B-4326-91FA-5FA4EBB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725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2F39"/>
  </w:style>
  <w:style w:type="character" w:customStyle="1" w:styleId="RodapChar">
    <w:name w:val="Rodapé Char"/>
    <w:basedOn w:val="Fontepargpadro"/>
    <w:link w:val="Rodap"/>
    <w:uiPriority w:val="99"/>
    <w:qFormat/>
    <w:rsid w:val="00672F39"/>
  </w:style>
  <w:style w:type="character" w:customStyle="1" w:styleId="LinkdaInternet">
    <w:name w:val="Link da Internet"/>
    <w:basedOn w:val="Fontepargpadro"/>
    <w:uiPriority w:val="99"/>
    <w:unhideWhenUsed/>
    <w:rsid w:val="00E238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74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741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7412"/>
    <w:rPr>
      <w:b/>
      <w:bCs/>
      <w:sz w:val="20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7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72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74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7412"/>
    <w:rPr>
      <w:b/>
      <w:bCs/>
    </w:rPr>
  </w:style>
  <w:style w:type="table" w:styleId="Tabelacomgrade">
    <w:name w:val="Table Grid"/>
    <w:basedOn w:val="Tabelanormal"/>
    <w:uiPriority w:val="39"/>
    <w:rsid w:val="00E2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10F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0D1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nBgGhN6Q6cLVXsWZaziHL+Sxg==">CgMxLjA4AGo9ChRzdWdnZXN0LndsN2JiY3oxNWZrZBIlR2FicmllbGEgQ29yZGVpcm8gZGUgT2xpdmVpcmEgU3F1YXJpenIhMXRfZDh6ZXp3Q0JvYlBlSmdHQWVKa2xfcVJzc2RqX0V2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Gabriela Squariz</cp:lastModifiedBy>
  <cp:revision>2</cp:revision>
  <dcterms:created xsi:type="dcterms:W3CDTF">2025-03-17T20:14:00Z</dcterms:created>
  <dcterms:modified xsi:type="dcterms:W3CDTF">2025-03-17T20:14:00Z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