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05901" w14:textId="77777777" w:rsidR="009C37B9" w:rsidRDefault="00F719B0">
      <w:pPr>
        <w:spacing w:after="0"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ANEXO II</w:t>
      </w:r>
    </w:p>
    <w:p w14:paraId="2C235414" w14:textId="77777777" w:rsidR="009C37B9" w:rsidRDefault="00F719B0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AUTODECLARAÇÃO</w:t>
      </w:r>
    </w:p>
    <w:p w14:paraId="625D5F80" w14:textId="77777777" w:rsidR="009C37B9" w:rsidRDefault="00F719B0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ESTUDANTES PRETOS(AS) OU PARDOS(AS) OU INDÍGENAS</w:t>
      </w:r>
    </w:p>
    <w:p w14:paraId="3325A258" w14:textId="77777777" w:rsidR="009C37B9" w:rsidRDefault="00F719B0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5D1D293" w14:textId="77777777" w:rsidR="009C37B9" w:rsidRDefault="00F719B0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Tendo realizado minha inscrição no </w:t>
      </w:r>
      <w:r>
        <w:rPr>
          <w:b/>
          <w:sz w:val="24"/>
          <w:szCs w:val="24"/>
        </w:rPr>
        <w:t>EDITAL Nº 12/2025/PROGRAD</w:t>
      </w:r>
      <w:r>
        <w:rPr>
          <w:sz w:val="24"/>
          <w:szCs w:val="24"/>
        </w:rPr>
        <w:t xml:space="preserve"> para a vaga destinada a estudantes negros, pardos ou indígenas:</w:t>
      </w:r>
    </w:p>
    <w:p w14:paraId="1D882B9E" w14:textId="77777777" w:rsidR="009C37B9" w:rsidRDefault="009C37B9">
      <w:pPr>
        <w:spacing w:after="0" w:line="276" w:lineRule="auto"/>
        <w:rPr>
          <w:sz w:val="24"/>
          <w:szCs w:val="24"/>
        </w:rPr>
      </w:pPr>
    </w:p>
    <w:p w14:paraId="0BFE1A8D" w14:textId="77777777" w:rsidR="009C37B9" w:rsidRDefault="00F719B0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Declaro para o fim específico de atender ao EDITAL Nº 12/2025/PROGRAD - Seleção de estagiário de graduação para atuação na PROGRAD/UFSC, que sou preto(a) e possuo aspectos fenotípicos que me caracterizam como pertencente ao grupo racial negro. </w:t>
      </w:r>
    </w:p>
    <w:p w14:paraId="2E4D5802" w14:textId="77777777" w:rsidR="009C37B9" w:rsidRDefault="009C37B9">
      <w:pPr>
        <w:spacing w:after="0" w:line="276" w:lineRule="auto"/>
        <w:jc w:val="both"/>
        <w:rPr>
          <w:sz w:val="24"/>
          <w:szCs w:val="24"/>
        </w:rPr>
      </w:pPr>
    </w:p>
    <w:p w14:paraId="683614D3" w14:textId="77777777" w:rsidR="009C37B9" w:rsidRDefault="00F719B0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Declaro para o fim específico de atender ao EDITAL Nº 12/2025/PROGRAD - Seleção de estagiário de graduação para atuação na PROGRAD/UFSC, que sou pardo(a) e possuo aspectos fenotípicos que me caracterizam como pertencente ao grupo racial negro. </w:t>
      </w:r>
    </w:p>
    <w:p w14:paraId="7DC9C328" w14:textId="77777777" w:rsidR="009C37B9" w:rsidRDefault="009C37B9">
      <w:pPr>
        <w:spacing w:after="0" w:line="276" w:lineRule="auto"/>
        <w:jc w:val="both"/>
        <w:rPr>
          <w:sz w:val="24"/>
          <w:szCs w:val="24"/>
        </w:rPr>
      </w:pPr>
    </w:p>
    <w:p w14:paraId="4050D3F0" w14:textId="77777777" w:rsidR="009C37B9" w:rsidRDefault="00F719B0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Declaro para o fim específico de atender ao EDITAL Nº 12/2025/PROGRAD - Seleção de estagiário de graduação para atuação na PROGRAD/UFSC, que sou indígena e que sou proveniente da seguinte Aldeia Indígena:</w:t>
      </w:r>
    </w:p>
    <w:p w14:paraId="77DF6225" w14:textId="77777777" w:rsidR="009C37B9" w:rsidRDefault="00F719B0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da Aldeia: _______________________________________________________</w:t>
      </w:r>
    </w:p>
    <w:p w14:paraId="4FC51BFA" w14:textId="77777777" w:rsidR="009C37B9" w:rsidRDefault="00F719B0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Município e Estado da Federação: _________________________________________</w:t>
      </w:r>
    </w:p>
    <w:p w14:paraId="57CF2D72" w14:textId="77777777" w:rsidR="009C37B9" w:rsidRDefault="009C37B9">
      <w:pPr>
        <w:spacing w:after="0" w:line="276" w:lineRule="auto"/>
        <w:jc w:val="both"/>
        <w:rPr>
          <w:sz w:val="24"/>
          <w:szCs w:val="24"/>
        </w:rPr>
      </w:pPr>
    </w:p>
    <w:p w14:paraId="420F5045" w14:textId="77777777" w:rsidR="009C37B9" w:rsidRDefault="00F719B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4. Declaro ainda que estou ciente de que detectada a falsidade desta autodeclaração, sujeito-me às penas da lei e ao edital deste processo seletivo.</w:t>
      </w:r>
    </w:p>
    <w:p w14:paraId="60874972" w14:textId="77777777" w:rsidR="009C37B9" w:rsidRDefault="009C37B9">
      <w:pPr>
        <w:spacing w:after="0" w:line="276" w:lineRule="auto"/>
        <w:rPr>
          <w:sz w:val="24"/>
          <w:szCs w:val="24"/>
        </w:rPr>
      </w:pPr>
    </w:p>
    <w:p w14:paraId="41198736" w14:textId="77777777" w:rsidR="009C37B9" w:rsidRDefault="00F719B0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Florianópolis, _______ de ____________________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2025.</w:t>
      </w:r>
    </w:p>
    <w:p w14:paraId="0B64F292" w14:textId="77777777" w:rsidR="009C37B9" w:rsidRDefault="009C37B9">
      <w:pPr>
        <w:spacing w:after="0" w:line="276" w:lineRule="auto"/>
        <w:jc w:val="center"/>
        <w:rPr>
          <w:sz w:val="24"/>
          <w:szCs w:val="24"/>
        </w:rPr>
      </w:pPr>
    </w:p>
    <w:p w14:paraId="3ABA773F" w14:textId="77777777" w:rsidR="009C37B9" w:rsidRDefault="00F719B0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Nome:______________________________________________ </w:t>
      </w:r>
    </w:p>
    <w:p w14:paraId="1E7D8C2C" w14:textId="77777777" w:rsidR="009C37B9" w:rsidRDefault="009C37B9">
      <w:pPr>
        <w:spacing w:after="0" w:line="276" w:lineRule="auto"/>
        <w:jc w:val="center"/>
        <w:rPr>
          <w:sz w:val="24"/>
          <w:szCs w:val="24"/>
        </w:rPr>
      </w:pPr>
    </w:p>
    <w:p w14:paraId="5177371F" w14:textId="77777777" w:rsidR="009C37B9" w:rsidRDefault="009C37B9">
      <w:pPr>
        <w:spacing w:after="0" w:line="276" w:lineRule="auto"/>
        <w:jc w:val="center"/>
        <w:rPr>
          <w:sz w:val="24"/>
          <w:szCs w:val="24"/>
        </w:rPr>
      </w:pPr>
    </w:p>
    <w:p w14:paraId="658A7082" w14:textId="77777777" w:rsidR="009C37B9" w:rsidRDefault="00F719B0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14:paraId="0B0B19AD" w14:textId="77777777" w:rsidR="009C37B9" w:rsidRDefault="00F719B0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do(a) estudante</w:t>
      </w:r>
    </w:p>
    <w:p w14:paraId="43E4AB48" w14:textId="77777777" w:rsidR="009C37B9" w:rsidRDefault="009C37B9">
      <w:pPr>
        <w:spacing w:after="0" w:line="276" w:lineRule="auto"/>
        <w:rPr>
          <w:sz w:val="24"/>
          <w:szCs w:val="24"/>
        </w:rPr>
      </w:pPr>
    </w:p>
    <w:sectPr w:rsidR="009C37B9">
      <w:headerReference w:type="default" r:id="rId8"/>
      <w:pgSz w:w="11906" w:h="16838"/>
      <w:pgMar w:top="1276" w:right="1274" w:bottom="1417" w:left="1418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22AEF" w14:textId="77777777" w:rsidR="00DB59A9" w:rsidRDefault="00DB59A9">
      <w:pPr>
        <w:spacing w:after="0" w:line="240" w:lineRule="auto"/>
      </w:pPr>
      <w:r>
        <w:separator/>
      </w:r>
    </w:p>
  </w:endnote>
  <w:endnote w:type="continuationSeparator" w:id="0">
    <w:p w14:paraId="4BBC5837" w14:textId="77777777" w:rsidR="00DB59A9" w:rsidRDefault="00DB5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EBA1E" w14:textId="77777777" w:rsidR="00DB59A9" w:rsidRDefault="00DB59A9">
      <w:pPr>
        <w:spacing w:after="0" w:line="240" w:lineRule="auto"/>
      </w:pPr>
      <w:r>
        <w:separator/>
      </w:r>
    </w:p>
  </w:footnote>
  <w:footnote w:type="continuationSeparator" w:id="0">
    <w:p w14:paraId="1BA7A3CE" w14:textId="77777777" w:rsidR="00DB59A9" w:rsidRDefault="00DB5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D1F0B" w14:textId="77777777" w:rsidR="009C37B9" w:rsidRDefault="00F719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23DC6A6" wp14:editId="26FAA4C6">
          <wp:extent cx="628650" cy="628650"/>
          <wp:effectExtent l="0" t="0" r="0" b="0"/>
          <wp:docPr id="3" name="image1.jpg" descr="Armas Nacionais — Português (Brasil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rmas Nacionais — Português (Brasil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27C90DD" w14:textId="77777777" w:rsidR="009C37B9" w:rsidRDefault="00F719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>MINISTÉRIO DA EDUCAÇÃO</w:t>
    </w:r>
  </w:p>
  <w:p w14:paraId="7FCE13AC" w14:textId="77777777" w:rsidR="009C37B9" w:rsidRDefault="00F719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>UNIVERSIDADE FEDERAL DE SANTA CATARINA</w:t>
    </w:r>
  </w:p>
  <w:p w14:paraId="1FD59FD4" w14:textId="77777777" w:rsidR="009C37B9" w:rsidRDefault="00F719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>PRÓ-REITORIA DE GRADUAÇÃO E EDUCAÇÃO BÁSICA</w:t>
    </w:r>
  </w:p>
  <w:p w14:paraId="6161599C" w14:textId="77777777" w:rsidR="009C37B9" w:rsidRDefault="009C37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3E6"/>
    <w:multiLevelType w:val="multilevel"/>
    <w:tmpl w:val="DAA6AF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84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31B26A6"/>
    <w:multiLevelType w:val="multilevel"/>
    <w:tmpl w:val="AC18C3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64D04"/>
    <w:multiLevelType w:val="multilevel"/>
    <w:tmpl w:val="BA5292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523AB"/>
    <w:multiLevelType w:val="multilevel"/>
    <w:tmpl w:val="2610A6CC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B60E76"/>
    <w:multiLevelType w:val="multilevel"/>
    <w:tmpl w:val="01F08C9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B9"/>
    <w:rsid w:val="001E13C4"/>
    <w:rsid w:val="002B14F3"/>
    <w:rsid w:val="002B67EC"/>
    <w:rsid w:val="009C37B9"/>
    <w:rsid w:val="00DB59A9"/>
    <w:rsid w:val="00F7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45D8"/>
  <w15:docId w15:val="{89FC2A0F-FA76-4308-B104-4959095A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AF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97253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72F39"/>
  </w:style>
  <w:style w:type="character" w:customStyle="1" w:styleId="RodapChar">
    <w:name w:val="Rodapé Char"/>
    <w:basedOn w:val="Fontepargpadro"/>
    <w:link w:val="Rodap"/>
    <w:uiPriority w:val="99"/>
    <w:qFormat/>
    <w:rsid w:val="00672F39"/>
  </w:style>
  <w:style w:type="character" w:customStyle="1" w:styleId="LinkdaInternet">
    <w:name w:val="Link da Internet"/>
    <w:basedOn w:val="Fontepargpadro"/>
    <w:uiPriority w:val="99"/>
    <w:unhideWhenUsed/>
    <w:rsid w:val="00E2382F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787412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787412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787412"/>
    <w:rPr>
      <w:b/>
      <w:bCs/>
      <w:sz w:val="20"/>
      <w:szCs w:val="20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9725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9725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72F3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672F39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787412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787412"/>
    <w:rPr>
      <w:b/>
      <w:bCs/>
    </w:rPr>
  </w:style>
  <w:style w:type="table" w:styleId="Tabelacomgrade">
    <w:name w:val="Table Grid"/>
    <w:basedOn w:val="Tabelanormal"/>
    <w:uiPriority w:val="39"/>
    <w:rsid w:val="00E2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A10F1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60D1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niz/eBmh+bC5J4WQXuOT2/J4+g==">CgMxLjA4AHIhMWN2M19RMFl0Y2h3b3ZQSDVUWHFKRXE4WGhiVWVLSTNx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Clarissa</dc:creator>
  <cp:lastModifiedBy>Gabriela Cordeiro de Oliveira Squariz</cp:lastModifiedBy>
  <cp:revision>3</cp:revision>
  <cp:lastPrinted>2025-04-24T18:35:00Z</cp:lastPrinted>
  <dcterms:created xsi:type="dcterms:W3CDTF">2025-04-24T21:02:00Z</dcterms:created>
  <dcterms:modified xsi:type="dcterms:W3CDTF">2025-04-24T21:03:00Z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